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8C" w:rsidRDefault="00BE4B1E" w:rsidP="00CB2F13">
      <w:pPr>
        <w:pStyle w:val="NurText"/>
        <w:spacing w:line="360" w:lineRule="auto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494D497B" wp14:editId="3508D863">
            <wp:simplePos x="0" y="0"/>
            <wp:positionH relativeFrom="column">
              <wp:posOffset>3211830</wp:posOffset>
            </wp:positionH>
            <wp:positionV relativeFrom="paragraph">
              <wp:posOffset>-1019175</wp:posOffset>
            </wp:positionV>
            <wp:extent cx="2786951" cy="6667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 20 x 30 cm Hintergrund transparent schmal und klein für Aufkleber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951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A68">
        <w:rPr>
          <w:rFonts w:ascii="Arial" w:hAnsi="Arial" w:cs="Arial"/>
          <w:sz w:val="24"/>
          <w:szCs w:val="24"/>
        </w:rPr>
        <w:t>L</w:t>
      </w:r>
      <w:r w:rsidR="00306C32">
        <w:rPr>
          <w:rFonts w:ascii="Arial" w:hAnsi="Arial" w:cs="Arial"/>
          <w:sz w:val="24"/>
          <w:szCs w:val="24"/>
        </w:rPr>
        <w:t xml:space="preserve">iebe </w:t>
      </w:r>
      <w:r w:rsidR="00FC605C">
        <w:rPr>
          <w:rFonts w:ascii="Arial" w:hAnsi="Arial" w:cs="Arial"/>
          <w:sz w:val="24"/>
          <w:szCs w:val="24"/>
        </w:rPr>
        <w:t xml:space="preserve">Eltern und </w:t>
      </w:r>
      <w:r w:rsidR="00306C32">
        <w:rPr>
          <w:rFonts w:ascii="Arial" w:hAnsi="Arial" w:cs="Arial"/>
          <w:sz w:val="24"/>
          <w:szCs w:val="24"/>
        </w:rPr>
        <w:t>Erziehungsberechtigte</w:t>
      </w:r>
      <w:r w:rsidR="00910093">
        <w:rPr>
          <w:rFonts w:ascii="Arial" w:hAnsi="Arial" w:cs="Arial"/>
          <w:sz w:val="24"/>
          <w:szCs w:val="24"/>
        </w:rPr>
        <w:t xml:space="preserve"> der Jahrgänge 5, 6 und 7,</w:t>
      </w:r>
    </w:p>
    <w:p w:rsidR="00FC605C" w:rsidRDefault="00FC605C" w:rsidP="00CB2F13">
      <w:pPr>
        <w:pStyle w:val="NurText"/>
        <w:spacing w:line="360" w:lineRule="auto"/>
        <w:ind w:right="-851"/>
        <w:jc w:val="both"/>
        <w:rPr>
          <w:rFonts w:ascii="Arial" w:hAnsi="Arial" w:cs="Arial"/>
          <w:sz w:val="24"/>
          <w:szCs w:val="24"/>
        </w:rPr>
      </w:pPr>
    </w:p>
    <w:p w:rsidR="00FC605C" w:rsidRPr="00097C55" w:rsidRDefault="00FC605C" w:rsidP="00F91B81">
      <w:pPr>
        <w:pStyle w:val="NurTex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Sie vielleich</w:t>
      </w:r>
      <w:r w:rsidR="0091009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bereits über die Medien mitbekommen </w:t>
      </w:r>
      <w:r w:rsidR="00097C55">
        <w:rPr>
          <w:rFonts w:ascii="Arial" w:hAnsi="Arial" w:cs="Arial"/>
          <w:sz w:val="24"/>
          <w:szCs w:val="24"/>
        </w:rPr>
        <w:t xml:space="preserve">haben, ist die </w:t>
      </w:r>
      <w:r w:rsidR="00097C55" w:rsidRPr="00097C55">
        <w:rPr>
          <w:rFonts w:ascii="Arial" w:hAnsi="Arial" w:cs="Arial"/>
          <w:b/>
          <w:sz w:val="24"/>
          <w:szCs w:val="24"/>
        </w:rPr>
        <w:t>Präsenzpflicht von</w:t>
      </w:r>
      <w:r w:rsidRPr="00097C55">
        <w:rPr>
          <w:rFonts w:ascii="Arial" w:hAnsi="Arial" w:cs="Arial"/>
          <w:b/>
          <w:sz w:val="24"/>
          <w:szCs w:val="24"/>
        </w:rPr>
        <w:t xml:space="preserve"> Montag, 14.12.2020</w:t>
      </w:r>
      <w:r w:rsidR="00097C55" w:rsidRPr="00097C55">
        <w:rPr>
          <w:rFonts w:ascii="Arial" w:hAnsi="Arial" w:cs="Arial"/>
          <w:b/>
          <w:sz w:val="24"/>
          <w:szCs w:val="24"/>
        </w:rPr>
        <w:t>,</w:t>
      </w:r>
      <w:r w:rsidRPr="00097C55">
        <w:rPr>
          <w:rFonts w:ascii="Arial" w:hAnsi="Arial" w:cs="Arial"/>
          <w:b/>
          <w:sz w:val="24"/>
          <w:szCs w:val="24"/>
        </w:rPr>
        <w:t xml:space="preserve"> </w:t>
      </w:r>
      <w:r w:rsidR="00097C55" w:rsidRPr="00097C55">
        <w:rPr>
          <w:rFonts w:ascii="Arial" w:hAnsi="Arial" w:cs="Arial"/>
          <w:b/>
          <w:sz w:val="24"/>
          <w:szCs w:val="24"/>
        </w:rPr>
        <w:t xml:space="preserve">bis einschließlich Freitag, 08.01.2021 </w:t>
      </w:r>
      <w:r w:rsidRPr="00097C55">
        <w:rPr>
          <w:rFonts w:ascii="Arial" w:hAnsi="Arial" w:cs="Arial"/>
          <w:b/>
          <w:sz w:val="24"/>
          <w:szCs w:val="24"/>
        </w:rPr>
        <w:t xml:space="preserve">an den Schulen in NRW aufgehoben. </w:t>
      </w:r>
    </w:p>
    <w:p w:rsidR="00FC605C" w:rsidRDefault="00FC605C" w:rsidP="00F91B81">
      <w:pPr>
        <w:pStyle w:val="Nur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605C" w:rsidRDefault="00FC605C" w:rsidP="00CB2F13">
      <w:pPr>
        <w:pStyle w:val="Nur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 Schülerinnen und Schüler aus den </w:t>
      </w:r>
      <w:r w:rsidRPr="00097C55">
        <w:rPr>
          <w:rFonts w:ascii="Arial" w:hAnsi="Arial" w:cs="Arial"/>
          <w:b/>
          <w:sz w:val="24"/>
          <w:szCs w:val="24"/>
        </w:rPr>
        <w:t>Jahrgängen 5, 6 und 7</w:t>
      </w:r>
      <w:r>
        <w:rPr>
          <w:rFonts w:ascii="Arial" w:hAnsi="Arial" w:cs="Arial"/>
          <w:sz w:val="24"/>
          <w:szCs w:val="24"/>
        </w:rPr>
        <w:t xml:space="preserve"> bedeutet dies, dass Sie</w:t>
      </w:r>
      <w:r w:rsidR="002C3F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als Erziehungsberechtigte entscheiden dürfen, ob Sie </w:t>
      </w:r>
      <w:r w:rsidR="002C3F0F">
        <w:rPr>
          <w:rFonts w:ascii="Arial" w:hAnsi="Arial" w:cs="Arial"/>
          <w:sz w:val="24"/>
          <w:szCs w:val="24"/>
        </w:rPr>
        <w:t xml:space="preserve">ab dem 14.12.2020 </w:t>
      </w:r>
      <w:r>
        <w:rPr>
          <w:rFonts w:ascii="Arial" w:hAnsi="Arial" w:cs="Arial"/>
          <w:sz w:val="24"/>
          <w:szCs w:val="24"/>
        </w:rPr>
        <w:t>Ihr Kind in die Schule schicken oder ob es zu Hause lernt.</w:t>
      </w:r>
    </w:p>
    <w:p w:rsidR="00FC605C" w:rsidRDefault="00FC605C" w:rsidP="00CB2F13">
      <w:pPr>
        <w:pStyle w:val="Nur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2347" w:rsidRDefault="007D2347" w:rsidP="00CB2F13">
      <w:pPr>
        <w:pStyle w:val="Nur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den Fall, d</w:t>
      </w:r>
      <w:r w:rsidR="00910093">
        <w:rPr>
          <w:rFonts w:ascii="Arial" w:hAnsi="Arial" w:cs="Arial"/>
          <w:sz w:val="24"/>
          <w:szCs w:val="24"/>
        </w:rPr>
        <w:t>ass Sie</w:t>
      </w:r>
      <w:r>
        <w:rPr>
          <w:rFonts w:ascii="Arial" w:hAnsi="Arial" w:cs="Arial"/>
          <w:sz w:val="24"/>
          <w:szCs w:val="24"/>
        </w:rPr>
        <w:t xml:space="preserve"> Ihr Kind vom Präsenzunterricht befreien möchten, schicken Sie bitte </w:t>
      </w:r>
      <w:r w:rsidRPr="00910093">
        <w:rPr>
          <w:rFonts w:ascii="Arial" w:hAnsi="Arial" w:cs="Arial"/>
          <w:b/>
          <w:sz w:val="24"/>
          <w:szCs w:val="24"/>
        </w:rPr>
        <w:t>dem Tutor Ihres K</w:t>
      </w:r>
      <w:r w:rsidR="0004132A">
        <w:rPr>
          <w:rFonts w:ascii="Arial" w:hAnsi="Arial" w:cs="Arial"/>
          <w:b/>
          <w:sz w:val="24"/>
          <w:szCs w:val="24"/>
        </w:rPr>
        <w:t>indes bis spätestens Sonntag, 13</w:t>
      </w:r>
      <w:bookmarkStart w:id="0" w:name="_GoBack"/>
      <w:bookmarkEnd w:id="0"/>
      <w:r w:rsidRPr="00910093">
        <w:rPr>
          <w:rFonts w:ascii="Arial" w:hAnsi="Arial" w:cs="Arial"/>
          <w:b/>
          <w:sz w:val="24"/>
          <w:szCs w:val="24"/>
        </w:rPr>
        <w:t>.12.20, 15:00Uhr,</w:t>
      </w:r>
      <w:r>
        <w:rPr>
          <w:rFonts w:ascii="Arial" w:hAnsi="Arial" w:cs="Arial"/>
          <w:sz w:val="24"/>
          <w:szCs w:val="24"/>
        </w:rPr>
        <w:t xml:space="preserve"> eine E-Mail, mit folgendem Wortlaut:</w:t>
      </w:r>
    </w:p>
    <w:p w:rsidR="007D2347" w:rsidRDefault="007D2347" w:rsidP="00CB2F13">
      <w:pPr>
        <w:pStyle w:val="Nur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2347" w:rsidRDefault="007D2347" w:rsidP="00CB2F13">
      <w:pPr>
        <w:pStyle w:val="NurTex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2347">
        <w:rPr>
          <w:rFonts w:ascii="Arial" w:hAnsi="Arial" w:cs="Arial"/>
          <w:b/>
          <w:sz w:val="24"/>
          <w:szCs w:val="24"/>
        </w:rPr>
        <w:t>„Mein Kind _____________________</w:t>
      </w:r>
      <w:r>
        <w:rPr>
          <w:rFonts w:ascii="Arial" w:hAnsi="Arial" w:cs="Arial"/>
          <w:b/>
          <w:sz w:val="24"/>
          <w:szCs w:val="24"/>
        </w:rPr>
        <w:t xml:space="preserve"> wird ab</w:t>
      </w:r>
      <w:r w:rsidRPr="007D2347">
        <w:rPr>
          <w:rFonts w:ascii="Arial" w:hAnsi="Arial" w:cs="Arial"/>
          <w:b/>
          <w:sz w:val="24"/>
          <w:szCs w:val="24"/>
        </w:rPr>
        <w:t xml:space="preserve"> dem _________________ nicht mehr in die Schule kommen und zu Hause am Distanzlernen teilnehmen.“</w:t>
      </w:r>
    </w:p>
    <w:p w:rsidR="007D2347" w:rsidRDefault="007D2347" w:rsidP="00CB2F13">
      <w:pPr>
        <w:pStyle w:val="NurTex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C605C" w:rsidRDefault="002C3F0F" w:rsidP="00CB2F13">
      <w:pPr>
        <w:pStyle w:val="NurText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Beim Distanzlernen bekommt Ihr Kind über „Teams“ </w:t>
      </w:r>
      <w:r w:rsidR="007D2347">
        <w:rPr>
          <w:rFonts w:ascii="Arial" w:hAnsi="Arial" w:cs="Arial"/>
          <w:sz w:val="24"/>
          <w:szCs w:val="24"/>
        </w:rPr>
        <w:t xml:space="preserve">Aufgaben gestellt, die es dann zu Hause selbstständig bearbeiten muss. </w:t>
      </w:r>
      <w:r w:rsidRPr="002C3F0F">
        <w:rPr>
          <w:rFonts w:ascii="Arial" w:hAnsi="Arial" w:cs="Arial"/>
          <w:sz w:val="24"/>
        </w:rPr>
        <w:t>Ein Hin- und Her-Wechseln zwischen Präsenzunterricht und Distanzlernen ist nicht möglich. Dies ist mit Blick auf die Infektionsprävention nicht sinnvoll.</w:t>
      </w:r>
      <w:r>
        <w:rPr>
          <w:rFonts w:ascii="Arial" w:hAnsi="Arial" w:cs="Arial"/>
          <w:sz w:val="24"/>
        </w:rPr>
        <w:t xml:space="preserve"> </w:t>
      </w:r>
    </w:p>
    <w:p w:rsidR="00910093" w:rsidRDefault="00910093" w:rsidP="00CB2F13">
      <w:pPr>
        <w:pStyle w:val="NurText"/>
        <w:spacing w:line="360" w:lineRule="auto"/>
        <w:jc w:val="both"/>
        <w:rPr>
          <w:rFonts w:ascii="Arial" w:hAnsi="Arial" w:cs="Arial"/>
          <w:sz w:val="24"/>
        </w:rPr>
      </w:pPr>
    </w:p>
    <w:p w:rsidR="00910093" w:rsidRDefault="00910093" w:rsidP="00CB2F13">
      <w:pPr>
        <w:pStyle w:val="NurText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Sollten die Tutoren keine E-Mail von Ihnen erhalten, erwarten wir Ihr Kind ganz normal in der Schule.</w:t>
      </w:r>
    </w:p>
    <w:p w:rsidR="00910093" w:rsidRDefault="00910093" w:rsidP="00CB2F13">
      <w:pPr>
        <w:pStyle w:val="NurText"/>
        <w:spacing w:line="360" w:lineRule="auto"/>
        <w:jc w:val="both"/>
        <w:rPr>
          <w:rFonts w:ascii="Arial" w:hAnsi="Arial" w:cs="Arial"/>
          <w:sz w:val="24"/>
        </w:rPr>
      </w:pPr>
    </w:p>
    <w:p w:rsidR="00910093" w:rsidRDefault="00910093" w:rsidP="00CB2F13">
      <w:pPr>
        <w:pStyle w:val="NurText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Danke für Ihre Mitarbeit.</w:t>
      </w:r>
    </w:p>
    <w:p w:rsidR="00910093" w:rsidRDefault="00910093" w:rsidP="00CB2F13">
      <w:pPr>
        <w:pStyle w:val="NurText"/>
        <w:spacing w:line="360" w:lineRule="auto"/>
        <w:jc w:val="both"/>
        <w:rPr>
          <w:rFonts w:ascii="Arial" w:hAnsi="Arial" w:cs="Arial"/>
          <w:sz w:val="24"/>
        </w:rPr>
      </w:pPr>
    </w:p>
    <w:p w:rsidR="00910093" w:rsidRDefault="00910093" w:rsidP="00CB2F13">
      <w:pPr>
        <w:pStyle w:val="NurText"/>
        <w:spacing w:line="360" w:lineRule="auto"/>
        <w:jc w:val="both"/>
        <w:rPr>
          <w:rFonts w:ascii="Arial" w:hAnsi="Arial" w:cs="Arial"/>
          <w:sz w:val="24"/>
        </w:rPr>
      </w:pPr>
    </w:p>
    <w:p w:rsidR="00910093" w:rsidRDefault="00910093" w:rsidP="00CB2F13">
      <w:pPr>
        <w:pStyle w:val="NurText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 freundlichen Grüßen</w:t>
      </w:r>
    </w:p>
    <w:p w:rsidR="00910093" w:rsidRDefault="00910093" w:rsidP="00CB2F13">
      <w:pPr>
        <w:pStyle w:val="NurText"/>
        <w:spacing w:line="360" w:lineRule="auto"/>
        <w:jc w:val="both"/>
        <w:rPr>
          <w:rFonts w:ascii="Arial" w:hAnsi="Arial" w:cs="Arial"/>
          <w:sz w:val="24"/>
        </w:rPr>
      </w:pPr>
    </w:p>
    <w:p w:rsidR="00910093" w:rsidRDefault="00910093" w:rsidP="00CB2F13">
      <w:pPr>
        <w:pStyle w:val="NurText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-9970</wp:posOffset>
                </wp:positionH>
                <wp:positionV relativeFrom="paragraph">
                  <wp:posOffset>217805</wp:posOffset>
                </wp:positionV>
                <wp:extent cx="1626870" cy="0"/>
                <wp:effectExtent l="0" t="0" r="1143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6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8pt,17.15pt" to="127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" strokecolor="black [3040]"/>
            </w:pict>
          </mc:Fallback>
        </mc:AlternateContent>
      </w:r>
      <w:r>
        <w:rPr>
          <w:rFonts w:ascii="Arial" w:hAnsi="Arial" w:cs="Arial"/>
          <w:sz w:val="24"/>
        </w:rPr>
        <w:t>gez. Carolin Reitz</w:t>
      </w:r>
    </w:p>
    <w:p w:rsidR="00910093" w:rsidRPr="00910093" w:rsidRDefault="00910093" w:rsidP="00CB2F13">
      <w:pPr>
        <w:pStyle w:val="NurText"/>
        <w:spacing w:line="360" w:lineRule="auto"/>
        <w:jc w:val="both"/>
        <w:rPr>
          <w:rFonts w:ascii="Arial" w:hAnsi="Arial" w:cs="Arial"/>
          <w:b/>
          <w:sz w:val="20"/>
          <w:szCs w:val="24"/>
        </w:rPr>
      </w:pPr>
      <w:r w:rsidRPr="00910093">
        <w:rPr>
          <w:rFonts w:ascii="Arial" w:hAnsi="Arial" w:cs="Arial"/>
          <w:sz w:val="20"/>
        </w:rPr>
        <w:t>- Abteilungsleitung 1 -</w:t>
      </w:r>
    </w:p>
    <w:sectPr w:rsidR="00910093" w:rsidRPr="00910093" w:rsidSect="007C7EBF">
      <w:headerReference w:type="default" r:id="rId10"/>
      <w:footerReference w:type="default" r:id="rId11"/>
      <w:pgSz w:w="11906" w:h="16838" w:code="9"/>
      <w:pgMar w:top="1931" w:right="1416" w:bottom="1134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0E" w:rsidRDefault="00F46F0E">
      <w:r>
        <w:separator/>
      </w:r>
    </w:p>
  </w:endnote>
  <w:endnote w:type="continuationSeparator" w:id="0">
    <w:p w:rsidR="00F46F0E" w:rsidRDefault="00F4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CF" w:rsidRPr="008D5CFE" w:rsidRDefault="002904C9" w:rsidP="00A12655">
    <w:pPr>
      <w:pStyle w:val="Fuzeile"/>
      <w:jc w:val="center"/>
      <w:rPr>
        <w:rFonts w:ascii="Arial Unicode MS" w:eastAsia="Arial Unicode MS" w:hAnsi="Arial Unicode MS" w:cs="Arial Unicode MS"/>
        <w:color w:val="808080"/>
        <w:sz w:val="14"/>
        <w:szCs w:val="14"/>
      </w:rPr>
    </w:pPr>
    <w:r>
      <w:rPr>
        <w:rFonts w:ascii="Arial Unicode MS" w:eastAsia="Arial Unicode MS" w:hAnsi="Arial Unicode MS" w:cs="Arial Unicode MS"/>
        <w:color w:val="808080"/>
        <w:sz w:val="14"/>
        <w:szCs w:val="14"/>
      </w:rPr>
      <w:t>Linnicher Str. 67</w:t>
    </w:r>
    <w:r w:rsidR="00364BCF" w:rsidRPr="00E21BDB">
      <w:rPr>
        <w:rFonts w:ascii="Arial Unicode MS" w:eastAsia="Arial Unicode MS" w:hAnsi="Arial Unicode MS" w:cs="Arial Unicode MS"/>
        <w:color w:val="808080"/>
        <w:sz w:val="14"/>
        <w:szCs w:val="14"/>
      </w:rPr>
      <w:t xml:space="preserve"> </w:t>
    </w:r>
    <w:r w:rsidR="00364BCF" w:rsidRPr="00E21BDB">
      <w:rPr>
        <w:rFonts w:ascii="Arial Unicode MS" w:eastAsia="Arial Unicode MS" w:hAnsi="Arial Unicode MS" w:cs="Arial Unicode MS"/>
        <w:color w:val="808080"/>
        <w:sz w:val="14"/>
        <w:szCs w:val="14"/>
        <w:vertAlign w:val="superscript"/>
      </w:rPr>
      <w:t>.</w:t>
    </w:r>
    <w:r w:rsidR="00364BCF" w:rsidRPr="00E21BDB">
      <w:rPr>
        <w:rFonts w:ascii="Arial Unicode MS" w:eastAsia="Arial Unicode MS" w:hAnsi="Arial Unicode MS" w:cs="Arial Unicode MS"/>
        <w:color w:val="808080"/>
        <w:sz w:val="14"/>
        <w:szCs w:val="14"/>
      </w:rPr>
      <w:t xml:space="preserve"> 52428 Jülich </w:t>
    </w:r>
    <w:r w:rsidR="00364BCF" w:rsidRPr="00E21BDB">
      <w:rPr>
        <w:rFonts w:ascii="Arial Unicode MS" w:eastAsia="Arial Unicode MS" w:hAnsi="Arial Unicode MS" w:cs="Arial Unicode MS"/>
        <w:color w:val="808080"/>
        <w:sz w:val="14"/>
        <w:szCs w:val="14"/>
        <w:vertAlign w:val="superscript"/>
      </w:rPr>
      <w:t>.</w:t>
    </w:r>
    <w:r w:rsidR="00364BCF" w:rsidRPr="00E21BDB">
      <w:rPr>
        <w:rFonts w:ascii="Arial Unicode MS" w:eastAsia="Arial Unicode MS" w:hAnsi="Arial Unicode MS" w:cs="Arial Unicode MS"/>
        <w:color w:val="808080"/>
        <w:sz w:val="14"/>
        <w:szCs w:val="14"/>
      </w:rPr>
      <w:t xml:space="preserve"> </w:t>
    </w:r>
    <w:r w:rsidR="00364BCF" w:rsidRPr="008D5CFE">
      <w:rPr>
        <w:rFonts w:ascii="Arial Unicode MS" w:eastAsia="Arial Unicode MS" w:hAnsi="Arial Unicode MS" w:cs="Arial Unicode MS"/>
        <w:color w:val="808080"/>
        <w:sz w:val="14"/>
        <w:szCs w:val="14"/>
      </w:rPr>
      <w:t>Tel.: 02461-</w:t>
    </w:r>
    <w:r w:rsidR="00233394">
      <w:rPr>
        <w:rFonts w:ascii="Arial Unicode MS" w:eastAsia="Arial Unicode MS" w:hAnsi="Arial Unicode MS" w:cs="Arial Unicode MS"/>
        <w:color w:val="808080"/>
        <w:sz w:val="14"/>
        <w:szCs w:val="14"/>
      </w:rPr>
      <w:t>80 59 50</w:t>
    </w:r>
    <w:r w:rsidR="00364BCF" w:rsidRPr="008D5CFE">
      <w:rPr>
        <w:rFonts w:ascii="Arial Unicode MS" w:eastAsia="Arial Unicode MS" w:hAnsi="Arial Unicode MS" w:cs="Arial Unicode MS"/>
        <w:color w:val="808080"/>
        <w:sz w:val="14"/>
        <w:szCs w:val="14"/>
      </w:rPr>
      <w:t xml:space="preserve"> </w:t>
    </w:r>
    <w:r w:rsidR="00364BCF" w:rsidRPr="008D5CFE">
      <w:rPr>
        <w:rFonts w:ascii="Arial Unicode MS" w:eastAsia="Arial Unicode MS" w:hAnsi="Arial Unicode MS" w:cs="Arial Unicode MS"/>
        <w:color w:val="808080"/>
        <w:sz w:val="14"/>
        <w:szCs w:val="14"/>
        <w:vertAlign w:val="superscript"/>
      </w:rPr>
      <w:t>.</w:t>
    </w:r>
    <w:r w:rsidR="00364BCF" w:rsidRPr="008D5CFE">
      <w:rPr>
        <w:rFonts w:ascii="Arial Unicode MS" w:eastAsia="Arial Unicode MS" w:hAnsi="Arial Unicode MS" w:cs="Arial Unicode MS"/>
        <w:color w:val="808080"/>
        <w:sz w:val="14"/>
        <w:szCs w:val="14"/>
      </w:rPr>
      <w:t xml:space="preserve"> Fax: 02461-</w:t>
    </w:r>
    <w:r w:rsidR="00233394">
      <w:rPr>
        <w:rFonts w:ascii="Arial Unicode MS" w:eastAsia="Arial Unicode MS" w:hAnsi="Arial Unicode MS" w:cs="Arial Unicode MS"/>
        <w:color w:val="808080"/>
        <w:sz w:val="14"/>
        <w:szCs w:val="14"/>
      </w:rPr>
      <w:t>80 59 52</w:t>
    </w:r>
    <w:r w:rsidR="00364BCF" w:rsidRPr="008D5CFE">
      <w:rPr>
        <w:rFonts w:ascii="Arial Unicode MS" w:eastAsia="Arial Unicode MS" w:hAnsi="Arial Unicode MS" w:cs="Arial Unicode MS"/>
        <w:color w:val="808080"/>
        <w:sz w:val="14"/>
        <w:szCs w:val="14"/>
      </w:rPr>
      <w:t xml:space="preserve"> </w:t>
    </w:r>
    <w:r w:rsidR="00202811">
      <w:rPr>
        <w:rFonts w:ascii="Arial Unicode MS" w:eastAsia="Arial Unicode MS" w:hAnsi="Arial Unicode MS" w:cs="Arial Unicode MS"/>
        <w:color w:val="808080"/>
        <w:sz w:val="14"/>
        <w:szCs w:val="14"/>
      </w:rPr>
      <w:t>5</w:t>
    </w:r>
    <w:r w:rsidR="00364BCF" w:rsidRPr="008D5CFE">
      <w:rPr>
        <w:rFonts w:ascii="Arial Unicode MS" w:eastAsia="Arial Unicode MS" w:hAnsi="Arial Unicode MS" w:cs="Arial Unicode MS"/>
        <w:color w:val="808080"/>
        <w:sz w:val="14"/>
        <w:szCs w:val="14"/>
        <w:vertAlign w:val="superscript"/>
      </w:rPr>
      <w:t>.</w:t>
    </w:r>
    <w:r w:rsidR="00364BCF" w:rsidRPr="008D5CFE">
      <w:rPr>
        <w:rFonts w:ascii="Arial Unicode MS" w:eastAsia="Arial Unicode MS" w:hAnsi="Arial Unicode MS" w:cs="Arial Unicode MS"/>
        <w:color w:val="808080"/>
        <w:sz w:val="14"/>
        <w:szCs w:val="14"/>
      </w:rPr>
      <w:t xml:space="preserve"> </w:t>
    </w:r>
  </w:p>
  <w:p w:rsidR="00364BCF" w:rsidRPr="00E21BDB" w:rsidRDefault="00364BCF" w:rsidP="00A12655">
    <w:pPr>
      <w:pStyle w:val="Fuzeile"/>
      <w:jc w:val="center"/>
      <w:rPr>
        <w:rFonts w:ascii="Arial Unicode MS" w:eastAsia="Arial Unicode MS" w:hAnsi="Arial Unicode MS" w:cs="Arial Unicode MS"/>
        <w:color w:val="808080"/>
        <w:sz w:val="14"/>
        <w:szCs w:val="14"/>
        <w:lang w:val="en-US"/>
      </w:rPr>
    </w:pPr>
    <w:r w:rsidRPr="00E21BDB">
      <w:rPr>
        <w:rFonts w:ascii="Arial Unicode MS" w:eastAsia="Arial Unicode MS" w:hAnsi="Arial Unicode MS" w:cs="Arial Unicode MS"/>
        <w:color w:val="808080"/>
        <w:sz w:val="14"/>
        <w:szCs w:val="14"/>
        <w:lang w:val="en-US"/>
      </w:rPr>
      <w:t xml:space="preserve">www.sekundarschule-juelich.de </w:t>
    </w:r>
    <w:r w:rsidRPr="00E21BDB">
      <w:rPr>
        <w:rFonts w:ascii="Arial Unicode MS" w:eastAsia="Arial Unicode MS" w:hAnsi="Arial Unicode MS" w:cs="Arial Unicode MS"/>
        <w:color w:val="808080"/>
        <w:sz w:val="14"/>
        <w:szCs w:val="14"/>
        <w:vertAlign w:val="superscript"/>
        <w:lang w:val="en-US"/>
      </w:rPr>
      <w:t>.</w:t>
    </w:r>
    <w:r w:rsidRPr="00E21BDB">
      <w:rPr>
        <w:rFonts w:ascii="Arial Unicode MS" w:eastAsia="Arial Unicode MS" w:hAnsi="Arial Unicode MS" w:cs="Arial Unicode MS"/>
        <w:color w:val="808080"/>
        <w:sz w:val="14"/>
        <w:szCs w:val="14"/>
        <w:lang w:val="en-US"/>
      </w:rPr>
      <w:t xml:space="preserve"> fragen@sekundarschule-juelich.de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0E" w:rsidRDefault="00F46F0E">
      <w:r>
        <w:separator/>
      </w:r>
    </w:p>
  </w:footnote>
  <w:footnote w:type="continuationSeparator" w:id="0">
    <w:p w:rsidR="00F46F0E" w:rsidRDefault="00F46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CF" w:rsidRDefault="00364BCF">
    <w:pPr>
      <w:pStyle w:val="Kopfzeile"/>
    </w:pPr>
  </w:p>
  <w:p w:rsidR="000763F5" w:rsidRDefault="000763F5">
    <w:pPr>
      <w:pStyle w:val="Kopfzeile"/>
    </w:pPr>
  </w:p>
  <w:p w:rsidR="00587D6E" w:rsidRDefault="00587D6E">
    <w:pPr>
      <w:pStyle w:val="Kopfzeile"/>
    </w:pPr>
  </w:p>
  <w:p w:rsidR="00364BCF" w:rsidRPr="009A358C" w:rsidRDefault="00364BCF" w:rsidP="00641A68">
    <w:pPr>
      <w:pStyle w:val="Kopfzeile"/>
      <w:rPr>
        <w:rFonts w:ascii="Arial Unicode MS" w:eastAsia="Arial Unicode MS" w:hAnsi="Arial Unicode MS" w:cs="Arial Unicode MS"/>
        <w:u w:val="single"/>
      </w:rPr>
    </w:pPr>
    <w:r w:rsidRPr="009A358C">
      <w:rPr>
        <w:rFonts w:ascii="Arial Unicode MS" w:eastAsia="Arial Unicode MS" w:hAnsi="Arial Unicode MS" w:cs="Arial Unicode MS"/>
        <w:color w:val="999999"/>
        <w:sz w:val="16"/>
        <w:szCs w:val="16"/>
        <w:u w:val="single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520D77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D0D69"/>
    <w:multiLevelType w:val="hybridMultilevel"/>
    <w:tmpl w:val="77C67B12"/>
    <w:lvl w:ilvl="0" w:tplc="F3B054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D1FE0"/>
    <w:multiLevelType w:val="hybridMultilevel"/>
    <w:tmpl w:val="9800DAD0"/>
    <w:lvl w:ilvl="0" w:tplc="386280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DE"/>
    <w:multiLevelType w:val="hybridMultilevel"/>
    <w:tmpl w:val="A0B00E42"/>
    <w:lvl w:ilvl="0" w:tplc="23829884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0" w:hanging="360"/>
      </w:pPr>
    </w:lvl>
    <w:lvl w:ilvl="2" w:tplc="0407001B" w:tentative="1">
      <w:start w:val="1"/>
      <w:numFmt w:val="lowerRoman"/>
      <w:lvlText w:val="%3."/>
      <w:lvlJc w:val="right"/>
      <w:pPr>
        <w:ind w:left="6750" w:hanging="180"/>
      </w:pPr>
    </w:lvl>
    <w:lvl w:ilvl="3" w:tplc="0407000F" w:tentative="1">
      <w:start w:val="1"/>
      <w:numFmt w:val="decimal"/>
      <w:lvlText w:val="%4."/>
      <w:lvlJc w:val="left"/>
      <w:pPr>
        <w:ind w:left="7470" w:hanging="360"/>
      </w:pPr>
    </w:lvl>
    <w:lvl w:ilvl="4" w:tplc="04070019" w:tentative="1">
      <w:start w:val="1"/>
      <w:numFmt w:val="lowerLetter"/>
      <w:lvlText w:val="%5."/>
      <w:lvlJc w:val="left"/>
      <w:pPr>
        <w:ind w:left="8190" w:hanging="360"/>
      </w:pPr>
    </w:lvl>
    <w:lvl w:ilvl="5" w:tplc="0407001B" w:tentative="1">
      <w:start w:val="1"/>
      <w:numFmt w:val="lowerRoman"/>
      <w:lvlText w:val="%6."/>
      <w:lvlJc w:val="right"/>
      <w:pPr>
        <w:ind w:left="8910" w:hanging="180"/>
      </w:pPr>
    </w:lvl>
    <w:lvl w:ilvl="6" w:tplc="0407000F" w:tentative="1">
      <w:start w:val="1"/>
      <w:numFmt w:val="decimal"/>
      <w:lvlText w:val="%7."/>
      <w:lvlJc w:val="left"/>
      <w:pPr>
        <w:ind w:left="9630" w:hanging="360"/>
      </w:pPr>
    </w:lvl>
    <w:lvl w:ilvl="7" w:tplc="04070019" w:tentative="1">
      <w:start w:val="1"/>
      <w:numFmt w:val="lowerLetter"/>
      <w:lvlText w:val="%8."/>
      <w:lvlJc w:val="left"/>
      <w:pPr>
        <w:ind w:left="10350" w:hanging="360"/>
      </w:pPr>
    </w:lvl>
    <w:lvl w:ilvl="8" w:tplc="0407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>
    <w:nsid w:val="26D31378"/>
    <w:multiLevelType w:val="hybridMultilevel"/>
    <w:tmpl w:val="90E4F4E0"/>
    <w:lvl w:ilvl="0" w:tplc="E48A19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50887"/>
    <w:multiLevelType w:val="hybridMultilevel"/>
    <w:tmpl w:val="C9F20146"/>
    <w:lvl w:ilvl="0" w:tplc="41DE3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513C2"/>
    <w:multiLevelType w:val="hybridMultilevel"/>
    <w:tmpl w:val="DE4CC93C"/>
    <w:lvl w:ilvl="0" w:tplc="85C2F5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E0A7A"/>
    <w:multiLevelType w:val="hybridMultilevel"/>
    <w:tmpl w:val="AD92263E"/>
    <w:lvl w:ilvl="0" w:tplc="8868932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C7BEF"/>
    <w:multiLevelType w:val="hybridMultilevel"/>
    <w:tmpl w:val="D82CC3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83E53"/>
    <w:multiLevelType w:val="hybridMultilevel"/>
    <w:tmpl w:val="1BDAF1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3344E"/>
    <w:multiLevelType w:val="hybridMultilevel"/>
    <w:tmpl w:val="911A3BF0"/>
    <w:lvl w:ilvl="0" w:tplc="DB6446B8">
      <w:start w:val="3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753A12CD"/>
    <w:multiLevelType w:val="hybridMultilevel"/>
    <w:tmpl w:val="022A802C"/>
    <w:lvl w:ilvl="0" w:tplc="5FB86DC0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58"/>
    <w:rsid w:val="0000275A"/>
    <w:rsid w:val="00006664"/>
    <w:rsid w:val="00007551"/>
    <w:rsid w:val="00040CEC"/>
    <w:rsid w:val="0004132A"/>
    <w:rsid w:val="00044EAE"/>
    <w:rsid w:val="00061EAE"/>
    <w:rsid w:val="000700FB"/>
    <w:rsid w:val="000763F5"/>
    <w:rsid w:val="00080654"/>
    <w:rsid w:val="00084A4E"/>
    <w:rsid w:val="000863E0"/>
    <w:rsid w:val="000907FC"/>
    <w:rsid w:val="000972FB"/>
    <w:rsid w:val="00097C55"/>
    <w:rsid w:val="000A232C"/>
    <w:rsid w:val="000A2DDD"/>
    <w:rsid w:val="000A54DD"/>
    <w:rsid w:val="000B38BC"/>
    <w:rsid w:val="000B47B9"/>
    <w:rsid w:val="000C2A4D"/>
    <w:rsid w:val="000D7ADB"/>
    <w:rsid w:val="000E47BF"/>
    <w:rsid w:val="000E6250"/>
    <w:rsid w:val="000F5C0B"/>
    <w:rsid w:val="00103C53"/>
    <w:rsid w:val="00112F3E"/>
    <w:rsid w:val="001144D2"/>
    <w:rsid w:val="00121F33"/>
    <w:rsid w:val="00137512"/>
    <w:rsid w:val="00142792"/>
    <w:rsid w:val="001668DC"/>
    <w:rsid w:val="00171386"/>
    <w:rsid w:val="00173F4A"/>
    <w:rsid w:val="00176906"/>
    <w:rsid w:val="001C24A3"/>
    <w:rsid w:val="001E5B08"/>
    <w:rsid w:val="00202811"/>
    <w:rsid w:val="00216D75"/>
    <w:rsid w:val="0022250D"/>
    <w:rsid w:val="00233394"/>
    <w:rsid w:val="00263F62"/>
    <w:rsid w:val="00273B1B"/>
    <w:rsid w:val="002904C9"/>
    <w:rsid w:val="00296B0F"/>
    <w:rsid w:val="00297397"/>
    <w:rsid w:val="002B4CBF"/>
    <w:rsid w:val="002C3F0F"/>
    <w:rsid w:val="002C74ED"/>
    <w:rsid w:val="002D1273"/>
    <w:rsid w:val="002D7C1C"/>
    <w:rsid w:val="00306C32"/>
    <w:rsid w:val="00312D39"/>
    <w:rsid w:val="00316A35"/>
    <w:rsid w:val="003346CC"/>
    <w:rsid w:val="0033557C"/>
    <w:rsid w:val="00353C91"/>
    <w:rsid w:val="003648C3"/>
    <w:rsid w:val="00364BCF"/>
    <w:rsid w:val="00381027"/>
    <w:rsid w:val="003A44BD"/>
    <w:rsid w:val="003A7E1E"/>
    <w:rsid w:val="003D27ED"/>
    <w:rsid w:val="00405BB4"/>
    <w:rsid w:val="0040785E"/>
    <w:rsid w:val="00422E90"/>
    <w:rsid w:val="00433A35"/>
    <w:rsid w:val="004409AA"/>
    <w:rsid w:val="00453B09"/>
    <w:rsid w:val="00454525"/>
    <w:rsid w:val="004571D4"/>
    <w:rsid w:val="004716C8"/>
    <w:rsid w:val="00493DEE"/>
    <w:rsid w:val="00496075"/>
    <w:rsid w:val="004B02BE"/>
    <w:rsid w:val="004E148D"/>
    <w:rsid w:val="004E72C7"/>
    <w:rsid w:val="00505F0B"/>
    <w:rsid w:val="005356D3"/>
    <w:rsid w:val="00562686"/>
    <w:rsid w:val="005639FE"/>
    <w:rsid w:val="00575E46"/>
    <w:rsid w:val="00587D6E"/>
    <w:rsid w:val="00590CA9"/>
    <w:rsid w:val="00591317"/>
    <w:rsid w:val="005A0EEB"/>
    <w:rsid w:val="005D383A"/>
    <w:rsid w:val="005D69BB"/>
    <w:rsid w:val="005D7C4E"/>
    <w:rsid w:val="005E229E"/>
    <w:rsid w:val="005E4207"/>
    <w:rsid w:val="005E4EA7"/>
    <w:rsid w:val="006027C0"/>
    <w:rsid w:val="00630C0A"/>
    <w:rsid w:val="00641A68"/>
    <w:rsid w:val="00682802"/>
    <w:rsid w:val="006E1857"/>
    <w:rsid w:val="006E3F27"/>
    <w:rsid w:val="006E5650"/>
    <w:rsid w:val="00711DE6"/>
    <w:rsid w:val="007209ED"/>
    <w:rsid w:val="00735AD4"/>
    <w:rsid w:val="00761516"/>
    <w:rsid w:val="0079446C"/>
    <w:rsid w:val="007A68A2"/>
    <w:rsid w:val="007C7EBF"/>
    <w:rsid w:val="007D2347"/>
    <w:rsid w:val="007D3F1B"/>
    <w:rsid w:val="007D4832"/>
    <w:rsid w:val="007E1D41"/>
    <w:rsid w:val="007F6C34"/>
    <w:rsid w:val="00805764"/>
    <w:rsid w:val="0083629B"/>
    <w:rsid w:val="00843630"/>
    <w:rsid w:val="00846985"/>
    <w:rsid w:val="0085287D"/>
    <w:rsid w:val="0085318C"/>
    <w:rsid w:val="0085569F"/>
    <w:rsid w:val="00864993"/>
    <w:rsid w:val="008715FC"/>
    <w:rsid w:val="00882666"/>
    <w:rsid w:val="008907FD"/>
    <w:rsid w:val="008951CA"/>
    <w:rsid w:val="008A6B3E"/>
    <w:rsid w:val="008D5CFE"/>
    <w:rsid w:val="008E5864"/>
    <w:rsid w:val="008E60EE"/>
    <w:rsid w:val="0090460A"/>
    <w:rsid w:val="00910093"/>
    <w:rsid w:val="00920A7E"/>
    <w:rsid w:val="00921E48"/>
    <w:rsid w:val="00932E26"/>
    <w:rsid w:val="00941C10"/>
    <w:rsid w:val="00962364"/>
    <w:rsid w:val="00974169"/>
    <w:rsid w:val="00985ECA"/>
    <w:rsid w:val="009A2AE9"/>
    <w:rsid w:val="009A358C"/>
    <w:rsid w:val="009B28DF"/>
    <w:rsid w:val="009B3F67"/>
    <w:rsid w:val="009C549C"/>
    <w:rsid w:val="009D75F9"/>
    <w:rsid w:val="009E411B"/>
    <w:rsid w:val="009E6AD1"/>
    <w:rsid w:val="009F1F3C"/>
    <w:rsid w:val="00A0741A"/>
    <w:rsid w:val="00A12655"/>
    <w:rsid w:val="00A24CBA"/>
    <w:rsid w:val="00A36861"/>
    <w:rsid w:val="00A40491"/>
    <w:rsid w:val="00A5011D"/>
    <w:rsid w:val="00A535DD"/>
    <w:rsid w:val="00A55206"/>
    <w:rsid w:val="00AA70E2"/>
    <w:rsid w:val="00AC2244"/>
    <w:rsid w:val="00AC7803"/>
    <w:rsid w:val="00AE15BC"/>
    <w:rsid w:val="00AE658C"/>
    <w:rsid w:val="00B0135D"/>
    <w:rsid w:val="00B03E57"/>
    <w:rsid w:val="00B0738E"/>
    <w:rsid w:val="00B40447"/>
    <w:rsid w:val="00B40913"/>
    <w:rsid w:val="00B40983"/>
    <w:rsid w:val="00B4735F"/>
    <w:rsid w:val="00B51B4A"/>
    <w:rsid w:val="00B51BB6"/>
    <w:rsid w:val="00B60FA1"/>
    <w:rsid w:val="00B922AE"/>
    <w:rsid w:val="00BD2770"/>
    <w:rsid w:val="00BD4408"/>
    <w:rsid w:val="00BE4B1E"/>
    <w:rsid w:val="00C032F9"/>
    <w:rsid w:val="00C40C58"/>
    <w:rsid w:val="00C75934"/>
    <w:rsid w:val="00C83591"/>
    <w:rsid w:val="00C9690C"/>
    <w:rsid w:val="00CB2F13"/>
    <w:rsid w:val="00CB6DA3"/>
    <w:rsid w:val="00CC589D"/>
    <w:rsid w:val="00CD2DB4"/>
    <w:rsid w:val="00CD5697"/>
    <w:rsid w:val="00CD7B9A"/>
    <w:rsid w:val="00CE34EC"/>
    <w:rsid w:val="00CE3836"/>
    <w:rsid w:val="00D01CBF"/>
    <w:rsid w:val="00D02016"/>
    <w:rsid w:val="00D307AD"/>
    <w:rsid w:val="00D51141"/>
    <w:rsid w:val="00D5566B"/>
    <w:rsid w:val="00D62A33"/>
    <w:rsid w:val="00D65E41"/>
    <w:rsid w:val="00D6652E"/>
    <w:rsid w:val="00D737A8"/>
    <w:rsid w:val="00D94C17"/>
    <w:rsid w:val="00DB78F0"/>
    <w:rsid w:val="00DC2260"/>
    <w:rsid w:val="00DC3662"/>
    <w:rsid w:val="00DC5C25"/>
    <w:rsid w:val="00DE1AB4"/>
    <w:rsid w:val="00DF2DBE"/>
    <w:rsid w:val="00E00B55"/>
    <w:rsid w:val="00E05EAC"/>
    <w:rsid w:val="00E06185"/>
    <w:rsid w:val="00E21BDB"/>
    <w:rsid w:val="00E36846"/>
    <w:rsid w:val="00E66E45"/>
    <w:rsid w:val="00E73FDE"/>
    <w:rsid w:val="00E855FA"/>
    <w:rsid w:val="00EA4598"/>
    <w:rsid w:val="00EB0E5A"/>
    <w:rsid w:val="00EB31E8"/>
    <w:rsid w:val="00EB3BC1"/>
    <w:rsid w:val="00EB6E25"/>
    <w:rsid w:val="00EC72B0"/>
    <w:rsid w:val="00ED11BF"/>
    <w:rsid w:val="00EE0389"/>
    <w:rsid w:val="00F24D18"/>
    <w:rsid w:val="00F25C79"/>
    <w:rsid w:val="00F41B97"/>
    <w:rsid w:val="00F459C6"/>
    <w:rsid w:val="00F46F0E"/>
    <w:rsid w:val="00F47909"/>
    <w:rsid w:val="00F50603"/>
    <w:rsid w:val="00F53879"/>
    <w:rsid w:val="00F63AC1"/>
    <w:rsid w:val="00F73A23"/>
    <w:rsid w:val="00F83B2A"/>
    <w:rsid w:val="00F84D0B"/>
    <w:rsid w:val="00F91B81"/>
    <w:rsid w:val="00F9288E"/>
    <w:rsid w:val="00FA28D4"/>
    <w:rsid w:val="00FB6C11"/>
    <w:rsid w:val="00FB7F4E"/>
    <w:rsid w:val="00FC210F"/>
    <w:rsid w:val="00FC5B4A"/>
    <w:rsid w:val="00FC605C"/>
    <w:rsid w:val="00FC78F3"/>
    <w:rsid w:val="00FD6C5C"/>
    <w:rsid w:val="00FE0222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0C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0C58"/>
    <w:pPr>
      <w:tabs>
        <w:tab w:val="center" w:pos="4536"/>
        <w:tab w:val="right" w:pos="9072"/>
      </w:tabs>
    </w:pPr>
  </w:style>
  <w:style w:type="character" w:styleId="Hyperlink">
    <w:name w:val="Hyperlink"/>
    <w:rsid w:val="00103C53"/>
    <w:rPr>
      <w:color w:val="0000FF"/>
      <w:u w:val="single"/>
    </w:rPr>
  </w:style>
  <w:style w:type="paragraph" w:styleId="Sprechblasentext">
    <w:name w:val="Balloon Text"/>
    <w:basedOn w:val="Standard"/>
    <w:semiHidden/>
    <w:rsid w:val="00EE0389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79446C"/>
    <w:pPr>
      <w:numPr>
        <w:numId w:val="3"/>
      </w:numPr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0B47B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B47B9"/>
    <w:rPr>
      <w:rFonts w:ascii="Calibri" w:eastAsiaTheme="minorHAnsi" w:hAnsi="Calibri" w:cstheme="minorBid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941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0C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0C58"/>
    <w:pPr>
      <w:tabs>
        <w:tab w:val="center" w:pos="4536"/>
        <w:tab w:val="right" w:pos="9072"/>
      </w:tabs>
    </w:pPr>
  </w:style>
  <w:style w:type="character" w:styleId="Hyperlink">
    <w:name w:val="Hyperlink"/>
    <w:rsid w:val="00103C53"/>
    <w:rPr>
      <w:color w:val="0000FF"/>
      <w:u w:val="single"/>
    </w:rPr>
  </w:style>
  <w:style w:type="paragraph" w:styleId="Sprechblasentext">
    <w:name w:val="Balloon Text"/>
    <w:basedOn w:val="Standard"/>
    <w:semiHidden/>
    <w:rsid w:val="00EE0389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79446C"/>
    <w:pPr>
      <w:numPr>
        <w:numId w:val="3"/>
      </w:numPr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0B47B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B47B9"/>
    <w:rPr>
      <w:rFonts w:ascii="Calibri" w:eastAsiaTheme="minorHAnsi" w:hAnsi="Calibri" w:cstheme="minorBid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94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30B6-2C12-44B6-B46D-7A6C55E3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bitte die Adresse eintragen</vt:lpstr>
    </vt:vector>
  </TitlesOfParts>
  <Company>Sekundarschule Jülich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bitte die Adresse eintragen</dc:title>
  <dc:creator>RS Ratheim</dc:creator>
  <cp:lastModifiedBy>ra</cp:lastModifiedBy>
  <cp:revision>6</cp:revision>
  <cp:lastPrinted>2015-03-09T09:25:00Z</cp:lastPrinted>
  <dcterms:created xsi:type="dcterms:W3CDTF">2020-12-11T11:53:00Z</dcterms:created>
  <dcterms:modified xsi:type="dcterms:W3CDTF">2020-12-11T13:31:00Z</dcterms:modified>
</cp:coreProperties>
</file>