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F5E29" w14:textId="1698A99F" w:rsidR="41E7E47A" w:rsidRDefault="6D900357" w:rsidP="00A67153">
      <w:pPr>
        <w:jc w:val="center"/>
      </w:pPr>
      <w:r>
        <w:rPr>
          <w:noProof/>
        </w:rPr>
        <w:drawing>
          <wp:inline distT="0" distB="0" distL="0" distR="0" wp14:anchorId="1306926D" wp14:editId="3E78BF53">
            <wp:extent cx="5224780" cy="1267397"/>
            <wp:effectExtent l="0" t="0" r="0" b="3175"/>
            <wp:docPr id="737583668" name="Grafik 737583668" descr="C:\Users\Studio\Desktop\logo350x84-tra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5991" cy="1267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71321309" w14:textId="6A8AF8B4" w:rsidR="41E7E47A" w:rsidRDefault="41E7E47A" w:rsidP="41E7E47A">
      <w:pPr>
        <w:ind w:firstLine="708"/>
      </w:pPr>
    </w:p>
    <w:p w14:paraId="48AC14F5" w14:textId="29E4D0F0" w:rsidR="00D42AD5" w:rsidRPr="00685449" w:rsidRDefault="39D76151" w:rsidP="0D2B5DD8">
      <w:pPr>
        <w:jc w:val="center"/>
        <w:rPr>
          <w:b/>
          <w:bCs/>
          <w:sz w:val="72"/>
          <w:szCs w:val="72"/>
        </w:rPr>
      </w:pPr>
      <w:r w:rsidRPr="0D2B5DD8">
        <w:rPr>
          <w:b/>
          <w:bCs/>
          <w:sz w:val="72"/>
          <w:szCs w:val="72"/>
        </w:rPr>
        <w:t>Badminton</w:t>
      </w:r>
      <w:r w:rsidR="003F3551" w:rsidRPr="0D2B5DD8">
        <w:rPr>
          <w:b/>
          <w:bCs/>
          <w:sz w:val="72"/>
          <w:szCs w:val="72"/>
        </w:rPr>
        <w:t>DoppelTurnier</w:t>
      </w:r>
    </w:p>
    <w:p w14:paraId="58327459" w14:textId="16A76E93" w:rsidR="00D42AD5" w:rsidRPr="00685449" w:rsidRDefault="39D76151" w:rsidP="0D2B5DD8">
      <w:pPr>
        <w:jc w:val="center"/>
        <w:rPr>
          <w:b/>
          <w:bCs/>
          <w:sz w:val="72"/>
          <w:szCs w:val="72"/>
        </w:rPr>
      </w:pPr>
      <w:r w:rsidRPr="0D2B5DD8">
        <w:rPr>
          <w:b/>
          <w:bCs/>
          <w:sz w:val="72"/>
          <w:szCs w:val="72"/>
        </w:rPr>
        <w:t>Jahrgangsstufe 9 und 10</w:t>
      </w:r>
    </w:p>
    <w:p w14:paraId="28628F44" w14:textId="5AD30FE4" w:rsidR="41E7E47A" w:rsidRDefault="41E7E47A" w:rsidP="0D2B5DD8">
      <w:pPr>
        <w:ind w:firstLine="708"/>
        <w:jc w:val="center"/>
      </w:pPr>
    </w:p>
    <w:p w14:paraId="5777C4A1" w14:textId="626EEE85" w:rsidR="00132215" w:rsidRPr="00187A21" w:rsidRDefault="00132215" w:rsidP="0D2B5DD8">
      <w:pPr>
        <w:ind w:firstLine="708"/>
        <w:rPr>
          <w:b/>
          <w:bCs/>
          <w:sz w:val="56"/>
          <w:szCs w:val="56"/>
        </w:rPr>
      </w:pPr>
      <w:r w:rsidRPr="0D2B5DD8">
        <w:rPr>
          <w:b/>
          <w:bCs/>
          <w:sz w:val="56"/>
          <w:szCs w:val="56"/>
        </w:rPr>
        <w:t>Datum:</w:t>
      </w:r>
      <w:r>
        <w:tab/>
      </w:r>
      <w:r>
        <w:tab/>
      </w:r>
      <w:r w:rsidR="4DC50F2F" w:rsidRPr="0D2B5DD8">
        <w:rPr>
          <w:b/>
          <w:bCs/>
          <w:sz w:val="56"/>
          <w:szCs w:val="56"/>
        </w:rPr>
        <w:t>Donnerstag</w:t>
      </w:r>
      <w:r w:rsidRPr="0D2B5DD8">
        <w:rPr>
          <w:b/>
          <w:bCs/>
          <w:sz w:val="56"/>
          <w:szCs w:val="56"/>
        </w:rPr>
        <w:t xml:space="preserve">, </w:t>
      </w:r>
      <w:r w:rsidR="493E7173" w:rsidRPr="0D2B5DD8">
        <w:rPr>
          <w:b/>
          <w:bCs/>
          <w:sz w:val="56"/>
          <w:szCs w:val="56"/>
        </w:rPr>
        <w:t>18.12</w:t>
      </w:r>
      <w:r w:rsidR="00AA5D2E" w:rsidRPr="0D2B5DD8">
        <w:rPr>
          <w:b/>
          <w:bCs/>
          <w:sz w:val="56"/>
          <w:szCs w:val="56"/>
        </w:rPr>
        <w:t>.202</w:t>
      </w:r>
      <w:r w:rsidR="61DB1646" w:rsidRPr="0D2B5DD8">
        <w:rPr>
          <w:b/>
          <w:bCs/>
          <w:sz w:val="56"/>
          <w:szCs w:val="56"/>
        </w:rPr>
        <w:t>5</w:t>
      </w:r>
      <w:r w:rsidR="00CD2B6E" w:rsidRPr="0D2B5DD8">
        <w:rPr>
          <w:b/>
          <w:bCs/>
          <w:sz w:val="56"/>
          <w:szCs w:val="56"/>
        </w:rPr>
        <w:t xml:space="preserve"> </w:t>
      </w:r>
    </w:p>
    <w:p w14:paraId="412986D2" w14:textId="2603DA47" w:rsidR="00CD2B6E" w:rsidRPr="00187A21" w:rsidRDefault="00CD2B6E" w:rsidP="0D2B5DD8">
      <w:pPr>
        <w:ind w:firstLine="708"/>
        <w:rPr>
          <w:b/>
          <w:bCs/>
          <w:sz w:val="56"/>
          <w:szCs w:val="56"/>
        </w:rPr>
      </w:pPr>
      <w:r w:rsidRPr="0D2B5DD8">
        <w:rPr>
          <w:b/>
          <w:bCs/>
          <w:sz w:val="56"/>
          <w:szCs w:val="56"/>
        </w:rPr>
        <w:t>Uhrzeit:</w:t>
      </w:r>
      <w:r>
        <w:tab/>
      </w:r>
      <w:r>
        <w:tab/>
      </w:r>
      <w:r w:rsidRPr="0D2B5DD8">
        <w:rPr>
          <w:b/>
          <w:bCs/>
          <w:sz w:val="56"/>
          <w:szCs w:val="56"/>
        </w:rPr>
        <w:t>ab 8:00 Uhr</w:t>
      </w:r>
    </w:p>
    <w:p w14:paraId="228B32E1" w14:textId="7CD9A7E9" w:rsidR="39D76151" w:rsidRPr="00187A21" w:rsidRDefault="39D76151" w:rsidP="0D2B5DD8">
      <w:pPr>
        <w:ind w:firstLine="708"/>
        <w:rPr>
          <w:b/>
          <w:bCs/>
          <w:sz w:val="56"/>
          <w:szCs w:val="56"/>
        </w:rPr>
      </w:pPr>
      <w:r w:rsidRPr="0D2B5DD8">
        <w:rPr>
          <w:b/>
          <w:bCs/>
          <w:sz w:val="56"/>
          <w:szCs w:val="56"/>
        </w:rPr>
        <w:t>Disziplin:</w:t>
      </w:r>
      <w:r w:rsidR="00C50151" w:rsidRPr="0D2B5DD8">
        <w:rPr>
          <w:b/>
          <w:bCs/>
          <w:sz w:val="56"/>
          <w:szCs w:val="56"/>
        </w:rPr>
        <w:t xml:space="preserve"> </w:t>
      </w:r>
      <w:r>
        <w:tab/>
      </w:r>
      <w:r w:rsidRPr="0D2B5DD8">
        <w:rPr>
          <w:b/>
          <w:bCs/>
          <w:sz w:val="56"/>
          <w:szCs w:val="56"/>
        </w:rPr>
        <w:t>Doppel</w:t>
      </w:r>
    </w:p>
    <w:p w14:paraId="0EFA915F" w14:textId="51D3D182" w:rsidR="005B1075" w:rsidRPr="00187A21" w:rsidRDefault="00853421" w:rsidP="0D2B5DD8">
      <w:pPr>
        <w:ind w:firstLine="708"/>
        <w:rPr>
          <w:b/>
          <w:bCs/>
          <w:sz w:val="56"/>
          <w:szCs w:val="56"/>
        </w:rPr>
      </w:pPr>
      <w:r w:rsidRPr="0D2B5DD8">
        <w:rPr>
          <w:b/>
          <w:bCs/>
          <w:sz w:val="56"/>
          <w:szCs w:val="56"/>
        </w:rPr>
        <w:t>Modus</w:t>
      </w:r>
      <w:r w:rsidR="39D76151" w:rsidRPr="0D2B5DD8">
        <w:rPr>
          <w:b/>
          <w:bCs/>
          <w:sz w:val="56"/>
          <w:szCs w:val="56"/>
        </w:rPr>
        <w:t xml:space="preserve">: </w:t>
      </w:r>
      <w:r>
        <w:tab/>
      </w:r>
      <w:r>
        <w:tab/>
      </w:r>
      <w:r w:rsidR="39D76151" w:rsidRPr="0D2B5DD8">
        <w:rPr>
          <w:b/>
          <w:bCs/>
          <w:sz w:val="56"/>
          <w:szCs w:val="56"/>
        </w:rPr>
        <w:t>je nach Teilnehmerzahl</w:t>
      </w:r>
    </w:p>
    <w:p w14:paraId="1F6347CD" w14:textId="51B61009" w:rsidR="0D2B5DD8" w:rsidRDefault="0D2B5DD8" w:rsidP="0D2B5DD8">
      <w:pPr>
        <w:ind w:firstLine="708"/>
        <w:rPr>
          <w:b/>
          <w:bCs/>
          <w:sz w:val="56"/>
          <w:szCs w:val="56"/>
        </w:rPr>
      </w:pPr>
    </w:p>
    <w:p w14:paraId="2982586B" w14:textId="77777777" w:rsidR="00B810E4" w:rsidRDefault="005B0160" w:rsidP="00C17066">
      <w:pPr>
        <w:jc w:val="center"/>
        <w:rPr>
          <w:sz w:val="32"/>
          <w:szCs w:val="32"/>
        </w:rPr>
      </w:pPr>
      <w:r w:rsidRPr="0D2B5DD8">
        <w:rPr>
          <w:sz w:val="32"/>
          <w:szCs w:val="32"/>
        </w:rPr>
        <w:t xml:space="preserve">Teilnahme nur nach </w:t>
      </w:r>
      <w:r w:rsidR="00ED4145" w:rsidRPr="0D2B5DD8">
        <w:rPr>
          <w:sz w:val="32"/>
          <w:szCs w:val="32"/>
        </w:rPr>
        <w:t>Abgabe des offiziellen</w:t>
      </w:r>
      <w:r w:rsidR="0065532F" w:rsidRPr="0D2B5DD8">
        <w:rPr>
          <w:sz w:val="32"/>
          <w:szCs w:val="32"/>
        </w:rPr>
        <w:t xml:space="preserve"> </w:t>
      </w:r>
      <w:r w:rsidR="00ED4145" w:rsidRPr="0D2B5DD8">
        <w:rPr>
          <w:sz w:val="32"/>
          <w:szCs w:val="32"/>
        </w:rPr>
        <w:t>Teilnehmerformulars</w:t>
      </w:r>
      <w:r w:rsidR="0069559B" w:rsidRPr="0D2B5DD8">
        <w:rPr>
          <w:sz w:val="32"/>
          <w:szCs w:val="32"/>
        </w:rPr>
        <w:t>!</w:t>
      </w:r>
    </w:p>
    <w:p w14:paraId="7AAD04EC" w14:textId="6505E493" w:rsidR="002460FA" w:rsidRDefault="002460FA" w:rsidP="0D2B5DD8">
      <w:pPr>
        <w:jc w:val="center"/>
        <w:rPr>
          <w:sz w:val="32"/>
          <w:szCs w:val="32"/>
        </w:rPr>
      </w:pPr>
    </w:p>
    <w:p w14:paraId="652F1348" w14:textId="170E21BA" w:rsidR="002460FA" w:rsidRDefault="26BCD627" w:rsidP="0D2B5DD8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3F2F84AF" wp14:editId="1B96D5F8">
            <wp:extent cx="5731510" cy="1595120"/>
            <wp:effectExtent l="0" t="0" r="0" b="0"/>
            <wp:docPr id="151014789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99870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9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15B1A" w14:textId="77777777" w:rsidR="002460FA" w:rsidRPr="0069559B" w:rsidRDefault="002460FA" w:rsidP="0D2B5DD8">
      <w:pPr>
        <w:jc w:val="center"/>
        <w:rPr>
          <w:sz w:val="32"/>
          <w:szCs w:val="32"/>
        </w:rPr>
      </w:pPr>
    </w:p>
    <w:sectPr w:rsidR="002460FA" w:rsidRPr="0069559B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838D02"/>
    <w:rsid w:val="00001CAC"/>
    <w:rsid w:val="00132215"/>
    <w:rsid w:val="00187A21"/>
    <w:rsid w:val="002460FA"/>
    <w:rsid w:val="00381D1E"/>
    <w:rsid w:val="003F3551"/>
    <w:rsid w:val="00552F36"/>
    <w:rsid w:val="005B0160"/>
    <w:rsid w:val="005B1075"/>
    <w:rsid w:val="00612659"/>
    <w:rsid w:val="00642231"/>
    <w:rsid w:val="0065532F"/>
    <w:rsid w:val="00685449"/>
    <w:rsid w:val="0069559B"/>
    <w:rsid w:val="007C5673"/>
    <w:rsid w:val="00853421"/>
    <w:rsid w:val="00936CB0"/>
    <w:rsid w:val="0095501B"/>
    <w:rsid w:val="00964821"/>
    <w:rsid w:val="009F1F9F"/>
    <w:rsid w:val="00A42FA9"/>
    <w:rsid w:val="00A67153"/>
    <w:rsid w:val="00AA5D2E"/>
    <w:rsid w:val="00B7767E"/>
    <w:rsid w:val="00B810E4"/>
    <w:rsid w:val="00BA465C"/>
    <w:rsid w:val="00C17066"/>
    <w:rsid w:val="00C50151"/>
    <w:rsid w:val="00CC7722"/>
    <w:rsid w:val="00CD2B6E"/>
    <w:rsid w:val="00D42AD5"/>
    <w:rsid w:val="00D53E2B"/>
    <w:rsid w:val="00D81984"/>
    <w:rsid w:val="00D8755B"/>
    <w:rsid w:val="00ED4145"/>
    <w:rsid w:val="00EE5082"/>
    <w:rsid w:val="00F10C74"/>
    <w:rsid w:val="00F629F7"/>
    <w:rsid w:val="00F8134E"/>
    <w:rsid w:val="0A838D02"/>
    <w:rsid w:val="0D2B5DD8"/>
    <w:rsid w:val="1015CF07"/>
    <w:rsid w:val="103FC5E1"/>
    <w:rsid w:val="18B9673C"/>
    <w:rsid w:val="26A94650"/>
    <w:rsid w:val="26BCD627"/>
    <w:rsid w:val="39D76151"/>
    <w:rsid w:val="41E7E47A"/>
    <w:rsid w:val="493E7173"/>
    <w:rsid w:val="4AD30DDF"/>
    <w:rsid w:val="4DC50F2F"/>
    <w:rsid w:val="5C138F55"/>
    <w:rsid w:val="61561C36"/>
    <w:rsid w:val="61DB1646"/>
    <w:rsid w:val="6D900357"/>
    <w:rsid w:val="6DFA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38D02"/>
  <w15:chartTrackingRefBased/>
  <w15:docId w15:val="{04935756-33AE-4688-8D65-710AB2DF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195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Weber</dc:creator>
  <cp:keywords/>
  <dc:description/>
  <cp:lastModifiedBy>Joachim Weber</cp:lastModifiedBy>
  <cp:revision>2</cp:revision>
  <dcterms:created xsi:type="dcterms:W3CDTF">2025-11-25T10:09:00Z</dcterms:created>
  <dcterms:modified xsi:type="dcterms:W3CDTF">2025-11-25T10:09:00Z</dcterms:modified>
</cp:coreProperties>
</file>